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B1" w:rsidRPr="00950CAF" w:rsidRDefault="007925B1" w:rsidP="007925B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0CAF">
        <w:rPr>
          <w:rFonts w:ascii="Times New Roman" w:hAnsi="Times New Roman" w:cs="Times New Roman"/>
          <w:b/>
          <w:sz w:val="28"/>
          <w:szCs w:val="28"/>
        </w:rPr>
        <w:t>ПЕДАГОГИЧЕСКИЕ   РАБОТНИКИ ,РАБОТАЮЩИЕ В ШКОЛАХ</w:t>
      </w:r>
      <w:r w:rsidRPr="00950CAF">
        <w:rPr>
          <w:rFonts w:ascii="Times New Roman" w:hAnsi="Times New Roman" w:cs="Times New Roman"/>
          <w:b/>
          <w:sz w:val="28"/>
          <w:szCs w:val="28"/>
        </w:rPr>
        <w:br/>
        <w:t xml:space="preserve">                 ХИЛОКСКОГО МУНИЦИПАЛЬНОГО ОКРУГА</w:t>
      </w:r>
    </w:p>
    <w:p w:rsidR="001203EF" w:rsidRPr="00950CAF" w:rsidRDefault="007925B1" w:rsidP="007925B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50CAF">
        <w:rPr>
          <w:rFonts w:ascii="Times New Roman" w:hAnsi="Times New Roman" w:cs="Times New Roman"/>
          <w:b/>
          <w:sz w:val="28"/>
          <w:szCs w:val="28"/>
        </w:rPr>
        <w:t xml:space="preserve">                     ПО </w:t>
      </w:r>
      <w:proofErr w:type="gramStart"/>
      <w:r w:rsidRPr="00950CAF">
        <w:rPr>
          <w:rFonts w:ascii="Times New Roman" w:hAnsi="Times New Roman" w:cs="Times New Roman"/>
          <w:b/>
          <w:sz w:val="28"/>
          <w:szCs w:val="28"/>
        </w:rPr>
        <w:t>ПРОГРАММЕ  «</w:t>
      </w:r>
      <w:proofErr w:type="gramEnd"/>
      <w:r w:rsidRPr="00950CAF">
        <w:rPr>
          <w:rFonts w:ascii="Times New Roman" w:hAnsi="Times New Roman" w:cs="Times New Roman"/>
          <w:b/>
          <w:sz w:val="28"/>
          <w:szCs w:val="28"/>
        </w:rPr>
        <w:t>ЗЕМСКИЙ  УЧИТЕЛЬ»</w:t>
      </w:r>
    </w:p>
    <w:p w:rsidR="007925B1" w:rsidRDefault="007925B1" w:rsidP="007925B1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9"/>
        <w:gridCol w:w="2701"/>
        <w:gridCol w:w="2449"/>
        <w:gridCol w:w="1531"/>
        <w:gridCol w:w="2135"/>
      </w:tblGrid>
      <w:tr w:rsidR="0043217F" w:rsidTr="007925B1">
        <w:tc>
          <w:tcPr>
            <w:tcW w:w="562" w:type="dxa"/>
          </w:tcPr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76" w:type="dxa"/>
          </w:tcPr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69" w:type="dxa"/>
          </w:tcPr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образовательного</w:t>
            </w:r>
          </w:p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учреждения</w:t>
            </w:r>
          </w:p>
        </w:tc>
        <w:tc>
          <w:tcPr>
            <w:tcW w:w="1869" w:type="dxa"/>
          </w:tcPr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приема на работу</w:t>
            </w:r>
          </w:p>
        </w:tc>
        <w:tc>
          <w:tcPr>
            <w:tcW w:w="1869" w:type="dxa"/>
          </w:tcPr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Преподаваемый</w:t>
            </w:r>
          </w:p>
          <w:p w:rsidR="007925B1" w:rsidRDefault="007925B1" w:rsidP="007925B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предмет</w:t>
            </w:r>
          </w:p>
        </w:tc>
      </w:tr>
      <w:tr w:rsidR="0043217F" w:rsidTr="007925B1">
        <w:tc>
          <w:tcPr>
            <w:tcW w:w="562" w:type="dxa"/>
          </w:tcPr>
          <w:p w:rsidR="007925B1" w:rsidRPr="0043217F" w:rsidRDefault="007925B1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76" w:type="dxa"/>
          </w:tcPr>
          <w:p w:rsidR="007925B1" w:rsidRPr="0043217F" w:rsidRDefault="007925B1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Жамсаранова</w:t>
            </w:r>
            <w:proofErr w:type="spellEnd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Цыбжит</w:t>
            </w:r>
            <w:proofErr w:type="spellEnd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Кимовна</w:t>
            </w:r>
            <w:proofErr w:type="spellEnd"/>
          </w:p>
        </w:tc>
        <w:tc>
          <w:tcPr>
            <w:tcW w:w="1869" w:type="dxa"/>
          </w:tcPr>
          <w:p w:rsidR="007925B1" w:rsidRPr="0043217F" w:rsidRDefault="007925B1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</w:t>
            </w:r>
          </w:p>
          <w:p w:rsidR="007925B1" w:rsidRPr="0043217F" w:rsidRDefault="007925B1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</w:t>
            </w:r>
            <w:r w:rsidR="0043217F"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15 </w:t>
            </w:r>
            <w:proofErr w:type="spellStart"/>
            <w:r w:rsidR="0043217F" w:rsidRPr="0043217F">
              <w:rPr>
                <w:rFonts w:ascii="Times New Roman" w:hAnsi="Times New Roman" w:cs="Times New Roman"/>
                <w:sz w:val="24"/>
                <w:szCs w:val="24"/>
              </w:rPr>
              <w:t>с.Бада</w:t>
            </w:r>
            <w:proofErr w:type="spellEnd"/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43217F" w:rsidTr="007925B1">
        <w:tc>
          <w:tcPr>
            <w:tcW w:w="562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76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Лазарева Ирина Александровна</w:t>
            </w:r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средняя общеобразовательная школа № 20 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с.Линёво</w:t>
            </w:r>
            <w:proofErr w:type="spellEnd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Озеро</w:t>
            </w:r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43217F" w:rsidTr="007925B1">
        <w:tc>
          <w:tcPr>
            <w:tcW w:w="562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76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Аракчаа</w:t>
            </w:r>
            <w:proofErr w:type="spellEnd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Эремаа</w:t>
            </w:r>
            <w:proofErr w:type="spellEnd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 Казак-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Ооловна</w:t>
            </w:r>
            <w:proofErr w:type="spellEnd"/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начальная общеобразовательная школа № 11 </w:t>
            </w:r>
            <w:proofErr w:type="spellStart"/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г.Хилок</w:t>
            </w:r>
            <w:proofErr w:type="spellEnd"/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69" w:type="dxa"/>
          </w:tcPr>
          <w:p w:rsidR="007925B1" w:rsidRPr="0043217F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217F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</w:tr>
      <w:tr w:rsidR="0043217F" w:rsidTr="007925B1">
        <w:tc>
          <w:tcPr>
            <w:tcW w:w="562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76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Цыренова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Цыцыгма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Мижитдоржиевна</w:t>
            </w:r>
            <w:proofErr w:type="spellEnd"/>
          </w:p>
        </w:tc>
        <w:tc>
          <w:tcPr>
            <w:tcW w:w="1869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средняя общеобразовательная школа № 15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с.Бада</w:t>
            </w:r>
            <w:proofErr w:type="spellEnd"/>
          </w:p>
        </w:tc>
        <w:tc>
          <w:tcPr>
            <w:tcW w:w="1869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869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43217F" w:rsidTr="007925B1">
        <w:tc>
          <w:tcPr>
            <w:tcW w:w="562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76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Истомина Валентина Анатольевна</w:t>
            </w:r>
          </w:p>
        </w:tc>
        <w:tc>
          <w:tcPr>
            <w:tcW w:w="1869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средняя общеобразовательная школа № 15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с.Бада</w:t>
            </w:r>
            <w:proofErr w:type="spellEnd"/>
          </w:p>
        </w:tc>
        <w:tc>
          <w:tcPr>
            <w:tcW w:w="1869" w:type="dxa"/>
          </w:tcPr>
          <w:p w:rsidR="007925B1" w:rsidRPr="00055999" w:rsidRDefault="0043217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43217F" w:rsidTr="007925B1">
        <w:tc>
          <w:tcPr>
            <w:tcW w:w="562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76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Жамьянов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Сокто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Мункуевич</w:t>
            </w:r>
            <w:proofErr w:type="spellEnd"/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№ 8 п/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Жипхеген</w:t>
            </w:r>
            <w:proofErr w:type="spellEnd"/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История и обществознание</w:t>
            </w:r>
          </w:p>
        </w:tc>
      </w:tr>
      <w:tr w:rsidR="0043217F" w:rsidTr="007925B1">
        <w:tc>
          <w:tcPr>
            <w:tcW w:w="562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76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Гончикова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Боировна</w:t>
            </w:r>
            <w:proofErr w:type="spellEnd"/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основная общеобразовательная школа  № 16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с.Гыршелун</w:t>
            </w:r>
            <w:proofErr w:type="spellEnd"/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869" w:type="dxa"/>
          </w:tcPr>
          <w:p w:rsidR="007925B1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</w:tr>
      <w:tr w:rsidR="00055999" w:rsidTr="007925B1">
        <w:tc>
          <w:tcPr>
            <w:tcW w:w="562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76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Кондратьев Андрей Геннадьевич</w:t>
            </w:r>
          </w:p>
        </w:tc>
        <w:tc>
          <w:tcPr>
            <w:tcW w:w="1869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 бюджетное  учреждение дополнительного образования </w:t>
            </w:r>
            <w:r w:rsidRPr="00055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«ДЮСШ» </w:t>
            </w:r>
            <w:proofErr w:type="spellStart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Хилокского</w:t>
            </w:r>
            <w:proofErr w:type="spellEnd"/>
            <w:r w:rsidRPr="0005599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9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год</w:t>
            </w:r>
          </w:p>
        </w:tc>
        <w:tc>
          <w:tcPr>
            <w:tcW w:w="1869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999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</w:tr>
      <w:tr w:rsidR="00055999" w:rsidTr="007925B1">
        <w:tc>
          <w:tcPr>
            <w:tcW w:w="562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76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  Никита  Александрович</w:t>
            </w:r>
          </w:p>
        </w:tc>
        <w:tc>
          <w:tcPr>
            <w:tcW w:w="1869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«ДЮСШ»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Хилокского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9" w:type="dxa"/>
          </w:tcPr>
          <w:p w:rsidR="00055999" w:rsidRPr="00055999" w:rsidRDefault="00055999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869" w:type="dxa"/>
          </w:tcPr>
          <w:p w:rsidR="00055999" w:rsidRPr="00055999" w:rsidRDefault="00950CAF" w:rsidP="007925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</w:tr>
    </w:tbl>
    <w:p w:rsidR="007925B1" w:rsidRPr="007925B1" w:rsidRDefault="007925B1" w:rsidP="007925B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513A" w:rsidRDefault="001B513A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513A" w:rsidRDefault="001B513A" w:rsidP="00C5111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BB7" w:rsidRDefault="00F40BB7" w:rsidP="00C5111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2209" w:rsidRDefault="00907E91" w:rsidP="00C5111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F4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511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A32209" w:rsidRDefault="00A32209" w:rsidP="003D572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5721" w:rsidRPr="00843290" w:rsidRDefault="00701F46" w:rsidP="003D5721">
      <w:pPr>
        <w:pStyle w:val="a4"/>
      </w:pPr>
      <w:r>
        <w:t xml:space="preserve">                                               </w:t>
      </w:r>
      <w:r w:rsidR="00843290">
        <w:t xml:space="preserve">                                                     </w:t>
      </w:r>
    </w:p>
    <w:p w:rsidR="00701F46" w:rsidRDefault="00701F46" w:rsidP="00843290">
      <w:pPr>
        <w:pStyle w:val="a4"/>
      </w:pPr>
    </w:p>
    <w:p w:rsidR="00701F46" w:rsidRPr="00701F46" w:rsidRDefault="00701F46" w:rsidP="0084329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42B37" w:rsidRPr="00843290" w:rsidRDefault="000F28BE" w:rsidP="00843290">
      <w:pPr>
        <w:pStyle w:val="a4"/>
      </w:pPr>
      <w:r w:rsidRPr="00843290">
        <w:tab/>
      </w:r>
      <w:r w:rsidRPr="00843290">
        <w:tab/>
      </w:r>
      <w:r w:rsidRPr="00843290">
        <w:tab/>
      </w:r>
    </w:p>
    <w:sectPr w:rsidR="00D42B37" w:rsidRPr="008432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BB1" w:rsidRDefault="00147BB1" w:rsidP="00DB0507">
      <w:pPr>
        <w:spacing w:after="0" w:line="240" w:lineRule="auto"/>
      </w:pPr>
      <w:r>
        <w:separator/>
      </w:r>
    </w:p>
  </w:endnote>
  <w:endnote w:type="continuationSeparator" w:id="0">
    <w:p w:rsidR="00147BB1" w:rsidRDefault="00147BB1" w:rsidP="00DB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BB1" w:rsidRDefault="00147BB1" w:rsidP="00DB0507">
      <w:pPr>
        <w:spacing w:after="0" w:line="240" w:lineRule="auto"/>
      </w:pPr>
      <w:r>
        <w:separator/>
      </w:r>
    </w:p>
  </w:footnote>
  <w:footnote w:type="continuationSeparator" w:id="0">
    <w:p w:rsidR="00147BB1" w:rsidRDefault="00147BB1" w:rsidP="00DB0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507" w:rsidRDefault="00DB050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339E7"/>
    <w:multiLevelType w:val="hybridMultilevel"/>
    <w:tmpl w:val="8D2C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93C7B"/>
    <w:multiLevelType w:val="multilevel"/>
    <w:tmpl w:val="D396A1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32"/>
    <w:rsid w:val="00055999"/>
    <w:rsid w:val="00072D95"/>
    <w:rsid w:val="000821FF"/>
    <w:rsid w:val="00083C7F"/>
    <w:rsid w:val="00085690"/>
    <w:rsid w:val="000B1E4E"/>
    <w:rsid w:val="000E504A"/>
    <w:rsid w:val="000F28BE"/>
    <w:rsid w:val="00105FFE"/>
    <w:rsid w:val="001203EF"/>
    <w:rsid w:val="00126977"/>
    <w:rsid w:val="001466A1"/>
    <w:rsid w:val="00147BB1"/>
    <w:rsid w:val="00161B43"/>
    <w:rsid w:val="001B513A"/>
    <w:rsid w:val="00225A05"/>
    <w:rsid w:val="00227532"/>
    <w:rsid w:val="00252434"/>
    <w:rsid w:val="00255592"/>
    <w:rsid w:val="002940E8"/>
    <w:rsid w:val="00366E1D"/>
    <w:rsid w:val="003C453F"/>
    <w:rsid w:val="003D5721"/>
    <w:rsid w:val="003E784F"/>
    <w:rsid w:val="0043217F"/>
    <w:rsid w:val="00473843"/>
    <w:rsid w:val="00486AF1"/>
    <w:rsid w:val="004D66C9"/>
    <w:rsid w:val="004E65E0"/>
    <w:rsid w:val="0050459E"/>
    <w:rsid w:val="005B4D0F"/>
    <w:rsid w:val="005F6C29"/>
    <w:rsid w:val="00681061"/>
    <w:rsid w:val="006F701C"/>
    <w:rsid w:val="00701F46"/>
    <w:rsid w:val="007925B1"/>
    <w:rsid w:val="007A5BB5"/>
    <w:rsid w:val="00843290"/>
    <w:rsid w:val="008460DF"/>
    <w:rsid w:val="00907E91"/>
    <w:rsid w:val="00914C10"/>
    <w:rsid w:val="00950CAF"/>
    <w:rsid w:val="009870DD"/>
    <w:rsid w:val="009979EA"/>
    <w:rsid w:val="009A3E31"/>
    <w:rsid w:val="00A32209"/>
    <w:rsid w:val="00A811F1"/>
    <w:rsid w:val="00A860F0"/>
    <w:rsid w:val="00A868C0"/>
    <w:rsid w:val="00B73650"/>
    <w:rsid w:val="00BB5828"/>
    <w:rsid w:val="00BC5BDF"/>
    <w:rsid w:val="00C36474"/>
    <w:rsid w:val="00C51111"/>
    <w:rsid w:val="00C86F58"/>
    <w:rsid w:val="00C94448"/>
    <w:rsid w:val="00CF2B20"/>
    <w:rsid w:val="00D37759"/>
    <w:rsid w:val="00D42B37"/>
    <w:rsid w:val="00DB0507"/>
    <w:rsid w:val="00DC14E4"/>
    <w:rsid w:val="00E57F46"/>
    <w:rsid w:val="00F2565E"/>
    <w:rsid w:val="00F4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DE808-706A-4000-9E45-D5A23328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979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9979EA"/>
    <w:pPr>
      <w:widowControl w:val="0"/>
      <w:shd w:val="clear" w:color="auto" w:fill="FFFFFF"/>
      <w:spacing w:after="24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84329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B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0507"/>
  </w:style>
  <w:style w:type="paragraph" w:styleId="a7">
    <w:name w:val="footer"/>
    <w:basedOn w:val="a"/>
    <w:link w:val="a8"/>
    <w:uiPriority w:val="99"/>
    <w:unhideWhenUsed/>
    <w:rsid w:val="00DB0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0507"/>
  </w:style>
  <w:style w:type="paragraph" w:styleId="a9">
    <w:name w:val="Balloon Text"/>
    <w:basedOn w:val="a"/>
    <w:link w:val="aa"/>
    <w:uiPriority w:val="99"/>
    <w:semiHidden/>
    <w:unhideWhenUsed/>
    <w:rsid w:val="00A32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3220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25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630E2-C239-4A41-A0FC-0DF797A3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</dc:creator>
  <cp:keywords/>
  <dc:description/>
  <cp:lastModifiedBy>Komitet</cp:lastModifiedBy>
  <cp:revision>2</cp:revision>
  <cp:lastPrinted>2024-10-09T07:57:00Z</cp:lastPrinted>
  <dcterms:created xsi:type="dcterms:W3CDTF">2026-09-24T07:34:00Z</dcterms:created>
  <dcterms:modified xsi:type="dcterms:W3CDTF">2026-09-24T07:34:00Z</dcterms:modified>
</cp:coreProperties>
</file>